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7225" w14:textId="3FAFC02A" w:rsidR="00091AE1" w:rsidRDefault="00AA3E70">
      <w:pPr>
        <w:rPr>
          <w:b/>
          <w:bCs/>
          <w:color w:val="00B0F0"/>
          <w:sz w:val="28"/>
          <w:szCs w:val="28"/>
          <w:u w:val="single"/>
        </w:rPr>
      </w:pPr>
      <w:r w:rsidRPr="003F6BF7">
        <w:rPr>
          <w:b/>
          <w:bCs/>
          <w:color w:val="00B0F0"/>
          <w:sz w:val="28"/>
          <w:szCs w:val="28"/>
          <w:u w:val="single"/>
        </w:rPr>
        <w:t>T. Rośliny kwitnące wiosną</w:t>
      </w:r>
      <w:r w:rsidR="00C52D12" w:rsidRPr="003F6BF7">
        <w:rPr>
          <w:b/>
          <w:bCs/>
          <w:color w:val="00B0F0"/>
          <w:sz w:val="28"/>
          <w:szCs w:val="28"/>
          <w:u w:val="single"/>
        </w:rPr>
        <w:t>.</w:t>
      </w:r>
    </w:p>
    <w:p w14:paraId="546BE8D8" w14:textId="77777777" w:rsidR="00077DA7" w:rsidRDefault="00077DA7">
      <w:pPr>
        <w:rPr>
          <w:b/>
          <w:bCs/>
          <w:color w:val="00B0F0"/>
          <w:sz w:val="28"/>
          <w:szCs w:val="28"/>
          <w:u w:val="single"/>
        </w:rPr>
      </w:pPr>
    </w:p>
    <w:p w14:paraId="27CD591F" w14:textId="358BC9E1" w:rsidR="00C6077D" w:rsidRDefault="00077DA7" w:rsidP="00007A79">
      <w:pPr>
        <w:jc w:val="center"/>
        <w:rPr>
          <w:b/>
          <w:bCs/>
          <w:sz w:val="20"/>
          <w:szCs w:val="20"/>
        </w:rPr>
      </w:pPr>
      <w:r w:rsidRPr="00077DA7">
        <w:rPr>
          <w:b/>
          <w:bCs/>
          <w:sz w:val="20"/>
          <w:szCs w:val="20"/>
        </w:rPr>
        <w:t xml:space="preserve">Wyruszamy na </w:t>
      </w:r>
      <w:r w:rsidR="00C648A0">
        <w:rPr>
          <w:b/>
          <w:bCs/>
          <w:sz w:val="20"/>
          <w:szCs w:val="20"/>
        </w:rPr>
        <w:t xml:space="preserve">(wirtualną) </w:t>
      </w:r>
      <w:r w:rsidRPr="00077DA7">
        <w:rPr>
          <w:b/>
          <w:bCs/>
          <w:sz w:val="20"/>
          <w:szCs w:val="20"/>
        </w:rPr>
        <w:t>wycieczkę</w:t>
      </w:r>
      <w:r w:rsidR="004A5D6C" w:rsidRPr="004A5D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CC8EEF" w14:textId="77777777" w:rsidR="00007A79" w:rsidRDefault="00007A79" w:rsidP="00007A79">
      <w:pPr>
        <w:jc w:val="center"/>
        <w:rPr>
          <w:b/>
          <w:bCs/>
          <w:sz w:val="20"/>
          <w:szCs w:val="20"/>
        </w:rPr>
      </w:pPr>
    </w:p>
    <w:p w14:paraId="35033EED" w14:textId="09DBAEC3" w:rsidR="004A5D6C" w:rsidRDefault="004A5D6C">
      <w:pPr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Zadanie 1. </w:t>
      </w:r>
      <w:r w:rsidRPr="00F77222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Oglądaj uważnie i odpowiadaj na pytania pojawiające się na ekranie.</w:t>
      </w:r>
    </w:p>
    <w:p w14:paraId="4BCC13DB" w14:textId="77777777" w:rsidR="00C86387" w:rsidRPr="00077DA7" w:rsidRDefault="00C86387">
      <w:pPr>
        <w:rPr>
          <w:b/>
          <w:bCs/>
          <w:sz w:val="20"/>
          <w:szCs w:val="20"/>
        </w:rPr>
      </w:pPr>
    </w:p>
    <w:p w14:paraId="2658AFB7" w14:textId="77777777" w:rsidR="00677B39" w:rsidRPr="00677B39" w:rsidRDefault="00677B39" w:rsidP="00677B39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00B050"/>
          <w:kern w:val="36"/>
          <w:sz w:val="20"/>
          <w:szCs w:val="20"/>
          <w:lang w:eastAsia="pl-PL"/>
        </w:rPr>
      </w:pPr>
      <w:r w:rsidRPr="00677B39">
        <w:rPr>
          <w:rFonts w:eastAsia="Times New Roman" w:cstheme="minorHAnsi"/>
          <w:color w:val="00B050"/>
          <w:kern w:val="36"/>
          <w:sz w:val="20"/>
          <w:szCs w:val="20"/>
          <w:lang w:eastAsia="pl-PL"/>
        </w:rPr>
        <w:t xml:space="preserve">Wiosna - pierwsze oznaki w przyrodzie - nowy film edukacyjny dla dzieci po polsku - </w:t>
      </w:r>
      <w:proofErr w:type="spellStart"/>
      <w:r w:rsidRPr="00677B39">
        <w:rPr>
          <w:rFonts w:eastAsia="Times New Roman" w:cstheme="minorHAnsi"/>
          <w:color w:val="00B050"/>
          <w:kern w:val="36"/>
          <w:sz w:val="20"/>
          <w:szCs w:val="20"/>
          <w:lang w:eastAsia="pl-PL"/>
        </w:rPr>
        <w:t>AbcZabawa</w:t>
      </w:r>
      <w:proofErr w:type="spellEnd"/>
    </w:p>
    <w:p w14:paraId="118D8F8C" w14:textId="54D7BDB1" w:rsidR="004A3FC7" w:rsidRPr="001A2434" w:rsidRDefault="00AB3A13">
      <w:pPr>
        <w:rPr>
          <w:rFonts w:cstheme="minorHAnsi"/>
          <w:b/>
          <w:bCs/>
          <w:color w:val="00B050"/>
          <w:sz w:val="20"/>
          <w:szCs w:val="20"/>
          <w:u w:val="single"/>
        </w:rPr>
      </w:pPr>
      <w:hyperlink r:id="rId4" w:history="1">
        <w:r w:rsidR="00C6077D">
          <w:rPr>
            <w:rStyle w:val="Hipercze"/>
          </w:rPr>
          <w:t>https://www.youtube.com/watch?v=Wjo_Q1OYTmY</w:t>
        </w:r>
      </w:hyperlink>
    </w:p>
    <w:p w14:paraId="0B90FE80" w14:textId="77777777" w:rsidR="006637EB" w:rsidRPr="006637EB" w:rsidRDefault="006637EB" w:rsidP="006637EB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00B050"/>
          <w:kern w:val="36"/>
          <w:sz w:val="20"/>
          <w:szCs w:val="20"/>
          <w:lang w:eastAsia="pl-PL"/>
        </w:rPr>
      </w:pPr>
      <w:r w:rsidRPr="006637EB">
        <w:rPr>
          <w:rFonts w:eastAsia="Times New Roman" w:cstheme="minorHAnsi"/>
          <w:color w:val="00B050"/>
          <w:kern w:val="36"/>
          <w:sz w:val="20"/>
          <w:szCs w:val="20"/>
          <w:lang w:eastAsia="pl-PL"/>
        </w:rPr>
        <w:t>Zwiastuny wiosny - rozpoznajemy wiosenne kwiaty/ Wiosna - Antonio Vivaldi - lekcja dla dzieci</w:t>
      </w:r>
    </w:p>
    <w:p w14:paraId="67D7B61A" w14:textId="7FB68B20" w:rsidR="00CF6A10" w:rsidRDefault="00AB3A13">
      <w:pPr>
        <w:rPr>
          <w:rStyle w:val="Hipercze"/>
        </w:rPr>
      </w:pPr>
      <w:hyperlink r:id="rId5" w:history="1">
        <w:r w:rsidR="004A3FC7" w:rsidRPr="00FB4A06">
          <w:rPr>
            <w:rStyle w:val="Hipercze"/>
          </w:rPr>
          <w:t>https://www.youtube.com/watch?v=rANDOonihZg</w:t>
        </w:r>
      </w:hyperlink>
    </w:p>
    <w:p w14:paraId="19045638" w14:textId="5CF19EEE" w:rsidR="00307100" w:rsidRDefault="00307100"/>
    <w:p w14:paraId="3C6AF16B" w14:textId="6F22880E" w:rsidR="008C351A" w:rsidRDefault="008C351A">
      <w:pPr>
        <w:rPr>
          <w:b/>
          <w:bCs/>
        </w:rPr>
      </w:pPr>
      <w:r w:rsidRPr="00BD5CD8">
        <w:rPr>
          <w:b/>
          <w:bCs/>
        </w:rPr>
        <w:t>Zadanie</w:t>
      </w:r>
      <w:r w:rsidR="00BD5CD8" w:rsidRPr="00BD5CD8">
        <w:rPr>
          <w:b/>
          <w:bCs/>
        </w:rPr>
        <w:t xml:space="preserve"> 2. Jakie drzewa kwitną w sadzie?</w:t>
      </w:r>
    </w:p>
    <w:p w14:paraId="1ACA7693" w14:textId="77777777" w:rsidR="00C86387" w:rsidRPr="00BD5CD8" w:rsidRDefault="00C86387">
      <w:pPr>
        <w:rPr>
          <w:b/>
          <w:bCs/>
        </w:rPr>
      </w:pPr>
    </w:p>
    <w:p w14:paraId="446814FD" w14:textId="2B9879CC" w:rsidR="00172F44" w:rsidRDefault="00307100">
      <w:r>
        <w:rPr>
          <w:noProof/>
        </w:rPr>
        <w:drawing>
          <wp:inline distT="0" distB="0" distL="0" distR="0" wp14:anchorId="5E3CE211" wp14:editId="21860E1A">
            <wp:extent cx="2185182" cy="1638887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74" cy="165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96F">
        <w:rPr>
          <w:noProof/>
        </w:rPr>
        <w:t xml:space="preserve">                          </w:t>
      </w:r>
      <w:r w:rsidR="001E2343">
        <w:rPr>
          <w:noProof/>
        </w:rPr>
        <w:drawing>
          <wp:inline distT="0" distB="0" distL="0" distR="0" wp14:anchorId="13854FDE" wp14:editId="7C55B96F">
            <wp:extent cx="2226212" cy="1669659"/>
            <wp:effectExtent l="0" t="0" r="3175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59" cy="169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8410" w14:textId="4A448ABA" w:rsidR="0089127C" w:rsidRPr="00C40D9A" w:rsidRDefault="00C40D9A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 w:rsidR="00F971CB">
        <w:rPr>
          <w:sz w:val="32"/>
          <w:szCs w:val="32"/>
        </w:rPr>
        <w:t>r</w:t>
      </w:r>
      <w:r w:rsidR="0078381E">
        <w:rPr>
          <w:sz w:val="32"/>
          <w:szCs w:val="32"/>
        </w:rPr>
        <w:t>o</w:t>
      </w:r>
      <w:r w:rsidR="005B5194" w:rsidRPr="00C40D9A">
        <w:rPr>
          <w:sz w:val="32"/>
          <w:szCs w:val="32"/>
        </w:rPr>
        <w:t>kbzs</w:t>
      </w:r>
      <w:r w:rsidR="00120778" w:rsidRPr="00C40D9A">
        <w:rPr>
          <w:sz w:val="32"/>
          <w:szCs w:val="32"/>
        </w:rPr>
        <w:t>ianwi</w:t>
      </w:r>
      <w:proofErr w:type="spellEnd"/>
      <w:r w:rsidR="0089127C">
        <w:rPr>
          <w:sz w:val="32"/>
          <w:szCs w:val="32"/>
        </w:rPr>
        <w:t xml:space="preserve">                                             </w:t>
      </w:r>
      <w:proofErr w:type="spellStart"/>
      <w:r w:rsidR="0089127C">
        <w:rPr>
          <w:sz w:val="32"/>
          <w:szCs w:val="32"/>
        </w:rPr>
        <w:t>ałńjb</w:t>
      </w:r>
      <w:r w:rsidR="0078381E">
        <w:rPr>
          <w:sz w:val="32"/>
          <w:szCs w:val="32"/>
        </w:rPr>
        <w:t>o</w:t>
      </w:r>
      <w:proofErr w:type="spellEnd"/>
    </w:p>
    <w:p w14:paraId="3FA9B16C" w14:textId="1A646178" w:rsidR="009F7F7B" w:rsidRDefault="009F7F7B"/>
    <w:p w14:paraId="5F4E522E" w14:textId="643A53FE" w:rsidR="00142331" w:rsidRDefault="00142331">
      <w:r>
        <w:rPr>
          <w:noProof/>
        </w:rPr>
        <w:drawing>
          <wp:inline distT="0" distB="0" distL="0" distR="0" wp14:anchorId="7BB87482" wp14:editId="7ADF2375">
            <wp:extent cx="2260844" cy="1695633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2" cy="17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17B5" w14:textId="6433B80C" w:rsidR="0078381E" w:rsidRDefault="003D70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 w:rsidR="008C351A">
        <w:rPr>
          <w:sz w:val="32"/>
          <w:szCs w:val="32"/>
        </w:rPr>
        <w:t>i</w:t>
      </w:r>
      <w:r w:rsidR="0078381E" w:rsidRPr="003D7003">
        <w:rPr>
          <w:sz w:val="32"/>
          <w:szCs w:val="32"/>
        </w:rPr>
        <w:t>w</w:t>
      </w:r>
      <w:r w:rsidRPr="003D7003">
        <w:rPr>
          <w:sz w:val="32"/>
          <w:szCs w:val="32"/>
        </w:rPr>
        <w:t>nśia</w:t>
      </w:r>
      <w:proofErr w:type="spellEnd"/>
    </w:p>
    <w:p w14:paraId="2F288B9D" w14:textId="77777777" w:rsidR="00C86387" w:rsidRDefault="00C86387">
      <w:pPr>
        <w:rPr>
          <w:sz w:val="32"/>
          <w:szCs w:val="32"/>
        </w:rPr>
      </w:pPr>
    </w:p>
    <w:p w14:paraId="3160A0B4" w14:textId="77777777" w:rsidR="003D7003" w:rsidRPr="003D7003" w:rsidRDefault="003D7003">
      <w:pPr>
        <w:rPr>
          <w:sz w:val="32"/>
          <w:szCs w:val="32"/>
        </w:rPr>
      </w:pPr>
    </w:p>
    <w:p w14:paraId="586C7752" w14:textId="74EDD3BC" w:rsidR="00EC53C8" w:rsidRPr="001A2434" w:rsidRDefault="008626B4" w:rsidP="00DC638D">
      <w:pPr>
        <w:rPr>
          <w:b/>
          <w:bCs/>
        </w:rPr>
      </w:pPr>
      <w:r w:rsidRPr="001A2434">
        <w:rPr>
          <w:b/>
          <w:bCs/>
        </w:rPr>
        <w:lastRenderedPageBreak/>
        <w:t>Zadanie</w:t>
      </w:r>
      <w:r w:rsidR="00F77222">
        <w:rPr>
          <w:b/>
          <w:bCs/>
        </w:rPr>
        <w:t xml:space="preserve"> </w:t>
      </w:r>
      <w:r w:rsidR="00C93CC5">
        <w:rPr>
          <w:b/>
          <w:bCs/>
        </w:rPr>
        <w:t>3</w:t>
      </w:r>
      <w:r w:rsidRPr="001A2434">
        <w:rPr>
          <w:b/>
          <w:bCs/>
        </w:rPr>
        <w:t xml:space="preserve">. </w:t>
      </w:r>
      <w:r w:rsidR="00AA4932" w:rsidRPr="001A2434">
        <w:rPr>
          <w:b/>
          <w:bCs/>
        </w:rPr>
        <w:t xml:space="preserve">Rozpoznaj wiosenne rośliny. Połącz nazwy </w:t>
      </w:r>
      <w:r w:rsidR="001A2434" w:rsidRPr="001A2434">
        <w:rPr>
          <w:b/>
          <w:bCs/>
        </w:rPr>
        <w:t>roślin z odpowiednimi zdjęciami.</w:t>
      </w:r>
    </w:p>
    <w:p w14:paraId="25988607" w14:textId="393E850A" w:rsidR="0013569F" w:rsidRPr="008626B4" w:rsidRDefault="0013569F" w:rsidP="00DC638D">
      <w:pPr>
        <w:rPr>
          <w:color w:val="70AD47" w:themeColor="accent6"/>
          <w:sz w:val="20"/>
          <w:szCs w:val="20"/>
        </w:rPr>
      </w:pPr>
      <w:r w:rsidRPr="008626B4">
        <w:rPr>
          <w:color w:val="70AD47" w:themeColor="accent6"/>
          <w:sz w:val="20"/>
          <w:szCs w:val="20"/>
        </w:rPr>
        <w:t>Rośliny zwiastuny wiosny</w:t>
      </w:r>
    </w:p>
    <w:p w14:paraId="520E1608" w14:textId="1AA3D255" w:rsidR="00DC638D" w:rsidRDefault="00AB3A13" w:rsidP="008626B4">
      <w:hyperlink r:id="rId9" w:history="1">
        <w:r w:rsidR="008626B4" w:rsidRPr="00FB4A06">
          <w:rPr>
            <w:rStyle w:val="Hipercze"/>
          </w:rPr>
          <w:t>https://learningapps.org/1386380</w:t>
        </w:r>
      </w:hyperlink>
    </w:p>
    <w:p w14:paraId="794C0ED8" w14:textId="77777777" w:rsidR="00EC53C8" w:rsidRDefault="00EC53C8"/>
    <w:p w14:paraId="5C619602" w14:textId="675AD905" w:rsidR="00AB68B1" w:rsidRDefault="00AB68B1">
      <w:pPr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</w:pPr>
      <w:r w:rsidRPr="007A653C">
        <w:rPr>
          <w:b/>
          <w:bCs/>
        </w:rPr>
        <w:t xml:space="preserve">Zadanie </w:t>
      </w:r>
      <w:r w:rsidR="00C93CC5">
        <w:rPr>
          <w:b/>
          <w:bCs/>
        </w:rPr>
        <w:t>4</w:t>
      </w:r>
      <w:r w:rsidRPr="007A653C">
        <w:rPr>
          <w:b/>
          <w:bCs/>
        </w:rPr>
        <w:t xml:space="preserve">. </w:t>
      </w:r>
      <w:r w:rsidRPr="007A653C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Przeczytaj</w:t>
      </w:r>
      <w:r w:rsidRPr="00AB68B1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uważnie treść zagadki i zaznacz prawidłową odpowiedź. Kliknij niebieski znaczek w prawym dolnym rogu by sprawdzić odpowiedź. Jeśli się pomyliłeś odhacz odpowiedź i zaznacz jeszcze raz.</w:t>
      </w:r>
    </w:p>
    <w:p w14:paraId="715226DF" w14:textId="4123AE88" w:rsidR="00F43580" w:rsidRDefault="00AB3A13">
      <w:pPr>
        <w:rPr>
          <w:rStyle w:val="Hipercze"/>
        </w:rPr>
      </w:pPr>
      <w:hyperlink r:id="rId10" w:history="1">
        <w:r w:rsidR="00E40282">
          <w:rPr>
            <w:rStyle w:val="Hipercze"/>
          </w:rPr>
          <w:t>https://learningapps.org/9483795</w:t>
        </w:r>
      </w:hyperlink>
    </w:p>
    <w:p w14:paraId="10EB69D5" w14:textId="3247BC5D" w:rsidR="00E03250" w:rsidRDefault="00E03250">
      <w:pPr>
        <w:rPr>
          <w:rStyle w:val="Hipercze"/>
        </w:rPr>
      </w:pPr>
    </w:p>
    <w:p w14:paraId="0512072B" w14:textId="1A2BE039" w:rsidR="00E03250" w:rsidRPr="00AB3A13" w:rsidRDefault="00E03250">
      <w:pPr>
        <w:rPr>
          <w:b/>
          <w:bCs/>
        </w:rPr>
      </w:pPr>
      <w:r w:rsidRPr="00AB3A13">
        <w:rPr>
          <w:rStyle w:val="Hipercze"/>
          <w:b/>
          <w:bCs/>
          <w:color w:val="auto"/>
          <w:u w:val="none"/>
        </w:rPr>
        <w:t>Sprawd</w:t>
      </w:r>
      <w:r w:rsidR="00FD0236" w:rsidRPr="00AB3A13">
        <w:rPr>
          <w:rStyle w:val="Hipercze"/>
          <w:b/>
          <w:bCs/>
          <w:color w:val="auto"/>
          <w:u w:val="none"/>
        </w:rPr>
        <w:t>ź</w:t>
      </w:r>
      <w:r w:rsidRPr="00AB3A13">
        <w:rPr>
          <w:rStyle w:val="Hipercze"/>
          <w:b/>
          <w:bCs/>
          <w:color w:val="auto"/>
          <w:u w:val="none"/>
        </w:rPr>
        <w:t xml:space="preserve"> co słychać </w:t>
      </w:r>
      <w:r w:rsidR="00FD0236" w:rsidRPr="00AB3A13">
        <w:rPr>
          <w:rStyle w:val="Hipercze"/>
          <w:b/>
          <w:bCs/>
          <w:color w:val="auto"/>
          <w:u w:val="none"/>
        </w:rPr>
        <w:t>wiosną u Muminka i jego przyjaciół</w:t>
      </w:r>
      <w:r w:rsidR="00FD0236" w:rsidRPr="00AB3A13">
        <w:rPr>
          <w:rStyle w:val="Hipercze"/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auto"/>
          <w:u w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4557907" w14:textId="77777777" w:rsidR="006B559C" w:rsidRPr="000A3A1E" w:rsidRDefault="006B559C" w:rsidP="006B559C">
      <w:pPr>
        <w:rPr>
          <w:color w:val="70AD47" w:themeColor="accent6"/>
        </w:rPr>
      </w:pPr>
      <w:r w:rsidRPr="000A3A1E">
        <w:rPr>
          <w:color w:val="70AD47" w:themeColor="accent6"/>
        </w:rPr>
        <w:t>Wiosna w Dolinie Muminków</w:t>
      </w:r>
    </w:p>
    <w:p w14:paraId="4E10C068" w14:textId="77777777" w:rsidR="006B559C" w:rsidRDefault="00AB3A13" w:rsidP="006B559C">
      <w:hyperlink r:id="rId11" w:history="1">
        <w:r w:rsidR="006B559C">
          <w:rPr>
            <w:rStyle w:val="Hipercze"/>
          </w:rPr>
          <w:t>https://www.youtube.com/watch?v=T3IAvvLLzhw</w:t>
        </w:r>
      </w:hyperlink>
    </w:p>
    <w:p w14:paraId="5DEF8C2C" w14:textId="77777777" w:rsidR="006B559C" w:rsidRPr="00AB68B1" w:rsidRDefault="006B559C">
      <w:pPr>
        <w:rPr>
          <w:rFonts w:cstheme="minorHAnsi"/>
          <w:b/>
          <w:bCs/>
          <w:color w:val="00B0F0"/>
          <w:sz w:val="20"/>
          <w:szCs w:val="20"/>
          <w:u w:val="single"/>
        </w:rPr>
      </w:pPr>
    </w:p>
    <w:sectPr w:rsidR="006B559C" w:rsidRPr="00AB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AC"/>
    <w:rsid w:val="00007A79"/>
    <w:rsid w:val="000227F5"/>
    <w:rsid w:val="0006247E"/>
    <w:rsid w:val="00077DA7"/>
    <w:rsid w:val="00091AE1"/>
    <w:rsid w:val="000A3A1E"/>
    <w:rsid w:val="00100234"/>
    <w:rsid w:val="00120778"/>
    <w:rsid w:val="0013569F"/>
    <w:rsid w:val="00142331"/>
    <w:rsid w:val="00172F44"/>
    <w:rsid w:val="001A2434"/>
    <w:rsid w:val="001B4E12"/>
    <w:rsid w:val="001E2343"/>
    <w:rsid w:val="00307100"/>
    <w:rsid w:val="003138C7"/>
    <w:rsid w:val="003D7003"/>
    <w:rsid w:val="003F6BF7"/>
    <w:rsid w:val="0048796F"/>
    <w:rsid w:val="004A3FC7"/>
    <w:rsid w:val="004A5D6C"/>
    <w:rsid w:val="005344CF"/>
    <w:rsid w:val="005A1F6F"/>
    <w:rsid w:val="005B5194"/>
    <w:rsid w:val="00621E5A"/>
    <w:rsid w:val="006637EB"/>
    <w:rsid w:val="00677B39"/>
    <w:rsid w:val="006B559C"/>
    <w:rsid w:val="006F323F"/>
    <w:rsid w:val="0078381E"/>
    <w:rsid w:val="007A653C"/>
    <w:rsid w:val="008626B4"/>
    <w:rsid w:val="0089127C"/>
    <w:rsid w:val="008B7780"/>
    <w:rsid w:val="008C351A"/>
    <w:rsid w:val="009F7F7B"/>
    <w:rsid w:val="00A45AAC"/>
    <w:rsid w:val="00AA3E70"/>
    <w:rsid w:val="00AA4932"/>
    <w:rsid w:val="00AB3A13"/>
    <w:rsid w:val="00AB68B1"/>
    <w:rsid w:val="00B51387"/>
    <w:rsid w:val="00B673A1"/>
    <w:rsid w:val="00BD5CD8"/>
    <w:rsid w:val="00C40D9A"/>
    <w:rsid w:val="00C52D12"/>
    <w:rsid w:val="00C6077D"/>
    <w:rsid w:val="00C648A0"/>
    <w:rsid w:val="00C86387"/>
    <w:rsid w:val="00C93CC5"/>
    <w:rsid w:val="00CF6A10"/>
    <w:rsid w:val="00DC638D"/>
    <w:rsid w:val="00DC6E68"/>
    <w:rsid w:val="00E03250"/>
    <w:rsid w:val="00E40282"/>
    <w:rsid w:val="00EC53C8"/>
    <w:rsid w:val="00F2469A"/>
    <w:rsid w:val="00F43580"/>
    <w:rsid w:val="00F55E81"/>
    <w:rsid w:val="00F77222"/>
    <w:rsid w:val="00F971CB"/>
    <w:rsid w:val="00FD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68CB"/>
  <w15:chartTrackingRefBased/>
  <w15:docId w15:val="{C9057535-1B7C-4577-9825-2F87459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6A1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T3IAvvLLzhw" TargetMode="External"/><Relationship Id="rId5" Type="http://schemas.openxmlformats.org/officeDocument/2006/relationships/hyperlink" Target="https://www.youtube.com/watch?v=rANDOonihZg" TargetMode="External"/><Relationship Id="rId10" Type="http://schemas.openxmlformats.org/officeDocument/2006/relationships/hyperlink" Target="https://learningapps.org/9483795" TargetMode="External"/><Relationship Id="rId4" Type="http://schemas.openxmlformats.org/officeDocument/2006/relationships/hyperlink" Target="https://www.youtube.com/watch?v=Wjo_Q1OYTmY" TargetMode="External"/><Relationship Id="rId9" Type="http://schemas.openxmlformats.org/officeDocument/2006/relationships/hyperlink" Target="https://learningapps.org/138638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Grochowska</dc:creator>
  <cp:keywords/>
  <dc:description/>
  <cp:lastModifiedBy>Jolanta Grochowska</cp:lastModifiedBy>
  <cp:revision>72</cp:revision>
  <dcterms:created xsi:type="dcterms:W3CDTF">2020-04-20T08:32:00Z</dcterms:created>
  <dcterms:modified xsi:type="dcterms:W3CDTF">2020-04-22T09:19:00Z</dcterms:modified>
</cp:coreProperties>
</file>