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7EF" w:rsidRPr="007458F7" w:rsidRDefault="004227EF"/>
    <w:p w:rsidR="0067660B" w:rsidRPr="007458F7" w:rsidRDefault="0067660B"/>
    <w:p w:rsidR="0067660B" w:rsidRDefault="002F1A31" w:rsidP="0067660B">
      <w:pPr>
        <w:tabs>
          <w:tab w:val="left" w:pos="2860"/>
        </w:tabs>
      </w:pPr>
      <w:r>
        <w:t>Język niemiecki kl.</w:t>
      </w:r>
      <w:r w:rsidR="002C126E">
        <w:t xml:space="preserve">7     </w:t>
      </w:r>
      <w:r w:rsidR="00DA294A">
        <w:t>13.</w:t>
      </w:r>
      <w:r w:rsidR="00091E09">
        <w:t xml:space="preserve">05. </w:t>
      </w:r>
      <w:r w:rsidR="0067660B">
        <w:t>2020</w:t>
      </w:r>
      <w:r w:rsidR="0067660B">
        <w:tab/>
        <w:t xml:space="preserve">Joanna </w:t>
      </w:r>
      <w:proofErr w:type="spellStart"/>
      <w:r w:rsidR="0067660B">
        <w:t>Manczur</w:t>
      </w:r>
      <w:proofErr w:type="spellEnd"/>
    </w:p>
    <w:p w:rsidR="002C126E" w:rsidRDefault="0067660B" w:rsidP="0067660B">
      <w:pPr>
        <w:tabs>
          <w:tab w:val="left" w:pos="2860"/>
        </w:tabs>
      </w:pPr>
      <w:r>
        <w:t xml:space="preserve">Temat  lekcji </w:t>
      </w:r>
      <w:r w:rsidR="00091E09">
        <w:t xml:space="preserve">: </w:t>
      </w:r>
      <w:proofErr w:type="spellStart"/>
      <w:r w:rsidR="00DA294A">
        <w:t>Das</w:t>
      </w:r>
      <w:proofErr w:type="spellEnd"/>
      <w:r w:rsidR="00DA294A">
        <w:t xml:space="preserve"> </w:t>
      </w:r>
      <w:proofErr w:type="spellStart"/>
      <w:r w:rsidR="00DA294A">
        <w:t>Fruhstuck</w:t>
      </w:r>
      <w:proofErr w:type="spellEnd"/>
    </w:p>
    <w:p w:rsidR="0067660B" w:rsidRDefault="0067660B" w:rsidP="0067660B">
      <w:pPr>
        <w:tabs>
          <w:tab w:val="left" w:pos="2860"/>
        </w:tabs>
      </w:pPr>
      <w:r>
        <w:t xml:space="preserve">Popatrz; </w:t>
      </w:r>
      <w:proofErr w:type="spellStart"/>
      <w:r>
        <w:t>LearningApps.org.niemiecki</w:t>
      </w:r>
      <w:proofErr w:type="spellEnd"/>
      <w:r>
        <w:t xml:space="preserve">  - przeglądaj aplikacje , wybierz  kategorię Niemiecki</w:t>
      </w:r>
    </w:p>
    <w:p w:rsidR="0067660B" w:rsidRDefault="002C796D" w:rsidP="0067660B">
      <w:pPr>
        <w:tabs>
          <w:tab w:val="left" w:pos="2860"/>
        </w:tabs>
      </w:pPr>
      <w:r>
        <w:t>Wybierz:</w:t>
      </w:r>
      <w:r w:rsidR="000406F4">
        <w:t xml:space="preserve"> </w:t>
      </w:r>
      <w:r w:rsidR="00C9645C">
        <w:t>Gastronomia</w:t>
      </w:r>
      <w:r w:rsidR="00091E09">
        <w:t xml:space="preserve"> </w:t>
      </w:r>
      <w:r w:rsidR="00CC2A6B">
        <w:t xml:space="preserve">i </w:t>
      </w:r>
      <w:r>
        <w:t xml:space="preserve"> </w:t>
      </w:r>
      <w:r w:rsidR="0067660B">
        <w:t xml:space="preserve">wybierz 3 ćwiczenia </w:t>
      </w:r>
      <w:r w:rsidR="002F1A31">
        <w:t xml:space="preserve">. </w:t>
      </w:r>
      <w:r w:rsidR="00C9645C">
        <w:t>(wykreślanki)</w:t>
      </w:r>
    </w:p>
    <w:p w:rsidR="00C653E3" w:rsidRPr="007458F7" w:rsidRDefault="00C653E3" w:rsidP="00C653E3">
      <w:pPr>
        <w:tabs>
          <w:tab w:val="left" w:pos="2860"/>
        </w:tabs>
      </w:pPr>
    </w:p>
    <w:p w:rsidR="00C653E3" w:rsidRPr="007458F7" w:rsidRDefault="00C653E3" w:rsidP="00C653E3">
      <w:pPr>
        <w:tabs>
          <w:tab w:val="left" w:pos="2860"/>
        </w:tabs>
      </w:pPr>
    </w:p>
    <w:sectPr w:rsidR="00C653E3" w:rsidRPr="007458F7" w:rsidSect="004227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F6B41"/>
    <w:rsid w:val="000406F4"/>
    <w:rsid w:val="00091E09"/>
    <w:rsid w:val="001223AF"/>
    <w:rsid w:val="001C200E"/>
    <w:rsid w:val="002C126E"/>
    <w:rsid w:val="002C796D"/>
    <w:rsid w:val="002F1A31"/>
    <w:rsid w:val="003322FB"/>
    <w:rsid w:val="003375CE"/>
    <w:rsid w:val="00394883"/>
    <w:rsid w:val="004227EF"/>
    <w:rsid w:val="004F6B41"/>
    <w:rsid w:val="00641EA8"/>
    <w:rsid w:val="0067660B"/>
    <w:rsid w:val="007458F7"/>
    <w:rsid w:val="007715B7"/>
    <w:rsid w:val="00802FBE"/>
    <w:rsid w:val="008B5E72"/>
    <w:rsid w:val="009A5185"/>
    <w:rsid w:val="00AE6A38"/>
    <w:rsid w:val="00AF372E"/>
    <w:rsid w:val="00BF431D"/>
    <w:rsid w:val="00C653E3"/>
    <w:rsid w:val="00C9645C"/>
    <w:rsid w:val="00CC2A6B"/>
    <w:rsid w:val="00DA294A"/>
    <w:rsid w:val="00E06785"/>
    <w:rsid w:val="00FB3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7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94883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19</cp:revision>
  <dcterms:created xsi:type="dcterms:W3CDTF">2020-03-31T17:09:00Z</dcterms:created>
  <dcterms:modified xsi:type="dcterms:W3CDTF">2020-05-12T13:29:00Z</dcterms:modified>
</cp:coreProperties>
</file>